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AC" w:rsidRDefault="005236AC" w:rsidP="003D3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Орловский филиал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</w:p>
    <w:p w:rsidR="005236AC" w:rsidRDefault="005236AC" w:rsidP="003D3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59" w:rsidRDefault="005236AC" w:rsidP="003D3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079">
        <w:rPr>
          <w:rFonts w:ascii="Times New Roman" w:hAnsi="Times New Roman" w:cs="Times New Roman"/>
          <w:b/>
          <w:sz w:val="28"/>
          <w:szCs w:val="28"/>
        </w:rPr>
        <w:t xml:space="preserve">Сведения о наличии </w:t>
      </w:r>
      <w:r w:rsidR="0065640A">
        <w:rPr>
          <w:rFonts w:ascii="Times New Roman" w:hAnsi="Times New Roman" w:cs="Times New Roman"/>
          <w:b/>
          <w:sz w:val="28"/>
          <w:szCs w:val="28"/>
        </w:rPr>
        <w:t xml:space="preserve">вакантных </w:t>
      </w:r>
      <w:r w:rsidR="003D3079">
        <w:rPr>
          <w:rFonts w:ascii="Times New Roman" w:hAnsi="Times New Roman" w:cs="Times New Roman"/>
          <w:b/>
          <w:sz w:val="28"/>
          <w:szCs w:val="28"/>
        </w:rPr>
        <w:t>бюджетных мест</w:t>
      </w:r>
    </w:p>
    <w:p w:rsidR="003D3079" w:rsidRDefault="005236AC" w:rsidP="003D3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E434B4">
        <w:rPr>
          <w:rFonts w:ascii="Times New Roman" w:hAnsi="Times New Roman" w:cs="Times New Roman"/>
          <w:b/>
          <w:sz w:val="28"/>
          <w:szCs w:val="28"/>
        </w:rPr>
        <w:t>10.02.2020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3079" w:rsidRDefault="003D3079" w:rsidP="00656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3273"/>
        <w:gridCol w:w="839"/>
        <w:gridCol w:w="839"/>
        <w:gridCol w:w="839"/>
        <w:gridCol w:w="839"/>
        <w:gridCol w:w="839"/>
      </w:tblGrid>
      <w:tr w:rsidR="00596ACC" w:rsidTr="001A57E7">
        <w:tc>
          <w:tcPr>
            <w:tcW w:w="1877" w:type="dxa"/>
          </w:tcPr>
          <w:p w:rsidR="0065640A" w:rsidRDefault="0065640A" w:rsidP="00656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73" w:type="dxa"/>
          </w:tcPr>
          <w:p w:rsidR="0065640A" w:rsidRDefault="0065640A" w:rsidP="00656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</w:t>
            </w:r>
          </w:p>
        </w:tc>
        <w:tc>
          <w:tcPr>
            <w:tcW w:w="839" w:type="dxa"/>
          </w:tcPr>
          <w:p w:rsidR="0065640A" w:rsidRDefault="00596ACC" w:rsidP="00656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6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839" w:type="dxa"/>
          </w:tcPr>
          <w:p w:rsidR="0065640A" w:rsidRDefault="00596ACC" w:rsidP="0069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6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839" w:type="dxa"/>
          </w:tcPr>
          <w:p w:rsidR="0065640A" w:rsidRDefault="0065640A" w:rsidP="0069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839" w:type="dxa"/>
          </w:tcPr>
          <w:p w:rsidR="0065640A" w:rsidRDefault="00596ACC" w:rsidP="0069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56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839" w:type="dxa"/>
          </w:tcPr>
          <w:p w:rsidR="0065640A" w:rsidRDefault="00596ACC" w:rsidP="00691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6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554917" w:rsidTr="001A57E7">
        <w:tc>
          <w:tcPr>
            <w:tcW w:w="9345" w:type="dxa"/>
            <w:gridSpan w:val="7"/>
          </w:tcPr>
          <w:p w:rsidR="00554917" w:rsidRDefault="00554917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B44B90" w:rsidTr="001A57E7">
        <w:tc>
          <w:tcPr>
            <w:tcW w:w="9345" w:type="dxa"/>
            <w:gridSpan w:val="7"/>
          </w:tcPr>
          <w:p w:rsidR="00B44B90" w:rsidRPr="00596ACC" w:rsidRDefault="00B44B90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</w:tr>
      <w:tr w:rsidR="00D10514" w:rsidRPr="00596ACC" w:rsidTr="001A57E7">
        <w:tc>
          <w:tcPr>
            <w:tcW w:w="1877" w:type="dxa"/>
          </w:tcPr>
          <w:p w:rsidR="00D10514" w:rsidRPr="00596ACC" w:rsidRDefault="00D10514" w:rsidP="0025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C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3273" w:type="dxa"/>
          </w:tcPr>
          <w:p w:rsidR="00D10514" w:rsidRPr="00596ACC" w:rsidRDefault="00D10514" w:rsidP="0025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9" w:type="dxa"/>
          </w:tcPr>
          <w:p w:rsidR="00D10514" w:rsidRDefault="00135A07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D10514" w:rsidRDefault="009440C9" w:rsidP="00D105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D10514" w:rsidRDefault="009440C9" w:rsidP="00D105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D10514" w:rsidRDefault="00F471D4" w:rsidP="00D105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D10514" w:rsidRDefault="00D10514" w:rsidP="00D10514">
            <w:pPr>
              <w:jc w:val="center"/>
            </w:pPr>
            <w:r w:rsidRPr="009D38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44B90" w:rsidRPr="00596ACC" w:rsidTr="001A57E7">
        <w:tc>
          <w:tcPr>
            <w:tcW w:w="1877" w:type="dxa"/>
          </w:tcPr>
          <w:p w:rsidR="00B44B90" w:rsidRPr="00596ACC" w:rsidRDefault="00B44B90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3273" w:type="dxa"/>
          </w:tcPr>
          <w:p w:rsidR="00B44B90" w:rsidRPr="00596ACC" w:rsidRDefault="00B44B90" w:rsidP="0069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39" w:type="dxa"/>
          </w:tcPr>
          <w:p w:rsidR="00B44B90" w:rsidRPr="00596ACC" w:rsidRDefault="00135A07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B44B90" w:rsidRPr="00596ACC" w:rsidRDefault="009440C9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B44B90" w:rsidRPr="00596ACC" w:rsidRDefault="009440C9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B44B90" w:rsidRPr="00596ACC" w:rsidRDefault="009440C9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B44B90" w:rsidRPr="00596ACC" w:rsidRDefault="00B44B90" w:rsidP="00691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A57E7" w:rsidRPr="00596ACC" w:rsidTr="000D76CD">
        <w:tc>
          <w:tcPr>
            <w:tcW w:w="9345" w:type="dxa"/>
            <w:gridSpan w:val="7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</w:tr>
      <w:tr w:rsidR="001A57E7" w:rsidRPr="00596ACC" w:rsidTr="001A57E7">
        <w:tc>
          <w:tcPr>
            <w:tcW w:w="1877" w:type="dxa"/>
          </w:tcPr>
          <w:p w:rsidR="001A57E7" w:rsidRPr="00596ACC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C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3273" w:type="dxa"/>
          </w:tcPr>
          <w:p w:rsidR="001A57E7" w:rsidRPr="00596ACC" w:rsidRDefault="001A57E7" w:rsidP="001A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9" w:type="dxa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1A57E7" w:rsidRDefault="001A57E7" w:rsidP="001A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44B90" w:rsidRPr="00596ACC" w:rsidTr="001A57E7">
        <w:tc>
          <w:tcPr>
            <w:tcW w:w="9345" w:type="dxa"/>
            <w:gridSpan w:val="7"/>
          </w:tcPr>
          <w:p w:rsidR="00B44B90" w:rsidRPr="00596ACC" w:rsidRDefault="00B44B90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B44B90" w:rsidRPr="00596ACC" w:rsidTr="001A57E7">
        <w:tc>
          <w:tcPr>
            <w:tcW w:w="1877" w:type="dxa"/>
          </w:tcPr>
          <w:p w:rsidR="00B44B90" w:rsidRPr="00596ACC" w:rsidRDefault="00B44B90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ACC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3273" w:type="dxa"/>
          </w:tcPr>
          <w:p w:rsidR="00B44B90" w:rsidRPr="00596ACC" w:rsidRDefault="00B44B90" w:rsidP="0059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9" w:type="dxa"/>
          </w:tcPr>
          <w:p w:rsidR="00B44B90" w:rsidRPr="00596ACC" w:rsidRDefault="009440C9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B44B90" w:rsidRPr="00596ACC" w:rsidRDefault="00C64EF7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B44B90" w:rsidRPr="00596ACC" w:rsidRDefault="00135A07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B44B90" w:rsidRPr="00596ACC" w:rsidRDefault="00C64EF7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B44B90" w:rsidRPr="00596ACC" w:rsidRDefault="00E434B4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44B90" w:rsidRPr="00596ACC" w:rsidTr="001A57E7">
        <w:tc>
          <w:tcPr>
            <w:tcW w:w="1877" w:type="dxa"/>
          </w:tcPr>
          <w:p w:rsidR="00B44B90" w:rsidRPr="00596ACC" w:rsidRDefault="00B44B90" w:rsidP="00596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3273" w:type="dxa"/>
          </w:tcPr>
          <w:p w:rsidR="00B44B90" w:rsidRPr="00596ACC" w:rsidRDefault="00B44B90" w:rsidP="0059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839" w:type="dxa"/>
          </w:tcPr>
          <w:p w:rsidR="00B44B90" w:rsidRPr="00596ACC" w:rsidRDefault="009440C9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9" w:type="dxa"/>
          </w:tcPr>
          <w:p w:rsidR="00B44B90" w:rsidRPr="00596ACC" w:rsidRDefault="009440C9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B44B90" w:rsidRPr="00596ACC" w:rsidRDefault="00C64EF7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B44B90" w:rsidRPr="00596ACC" w:rsidRDefault="009440C9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:rsidR="00B44B90" w:rsidRPr="00596ACC" w:rsidRDefault="00E434B4" w:rsidP="0065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44B90" w:rsidRDefault="00B44B90"/>
    <w:p w:rsidR="0065640A" w:rsidRPr="0065640A" w:rsidRDefault="0065640A" w:rsidP="0065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640A" w:rsidRPr="0065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E"/>
    <w:rsid w:val="00054848"/>
    <w:rsid w:val="00094559"/>
    <w:rsid w:val="000B36B7"/>
    <w:rsid w:val="00135A07"/>
    <w:rsid w:val="001A3235"/>
    <w:rsid w:val="001A57E7"/>
    <w:rsid w:val="001D4B9A"/>
    <w:rsid w:val="001E7660"/>
    <w:rsid w:val="001F1320"/>
    <w:rsid w:val="0026304E"/>
    <w:rsid w:val="0026764D"/>
    <w:rsid w:val="002F1E5E"/>
    <w:rsid w:val="003A4FCB"/>
    <w:rsid w:val="003B556C"/>
    <w:rsid w:val="003C1F39"/>
    <w:rsid w:val="003D3079"/>
    <w:rsid w:val="004033E9"/>
    <w:rsid w:val="0042543E"/>
    <w:rsid w:val="00441803"/>
    <w:rsid w:val="00522DCE"/>
    <w:rsid w:val="005236AC"/>
    <w:rsid w:val="00554917"/>
    <w:rsid w:val="0055511F"/>
    <w:rsid w:val="00571C9B"/>
    <w:rsid w:val="00573FB8"/>
    <w:rsid w:val="00585E5E"/>
    <w:rsid w:val="00596ACC"/>
    <w:rsid w:val="00634063"/>
    <w:rsid w:val="0065451F"/>
    <w:rsid w:val="0065640A"/>
    <w:rsid w:val="006868D9"/>
    <w:rsid w:val="00723A5B"/>
    <w:rsid w:val="0072409E"/>
    <w:rsid w:val="00741B0C"/>
    <w:rsid w:val="00773298"/>
    <w:rsid w:val="00783621"/>
    <w:rsid w:val="007B1BDE"/>
    <w:rsid w:val="007D5C25"/>
    <w:rsid w:val="00802134"/>
    <w:rsid w:val="00815CF2"/>
    <w:rsid w:val="008B7E67"/>
    <w:rsid w:val="00923067"/>
    <w:rsid w:val="009440C9"/>
    <w:rsid w:val="009F4892"/>
    <w:rsid w:val="009F729A"/>
    <w:rsid w:val="00A73D9E"/>
    <w:rsid w:val="00A753AE"/>
    <w:rsid w:val="00A84253"/>
    <w:rsid w:val="00B025AA"/>
    <w:rsid w:val="00B3212B"/>
    <w:rsid w:val="00B44B90"/>
    <w:rsid w:val="00BC29A5"/>
    <w:rsid w:val="00BC7DFB"/>
    <w:rsid w:val="00BD1F4E"/>
    <w:rsid w:val="00C45813"/>
    <w:rsid w:val="00C463F1"/>
    <w:rsid w:val="00C64EF7"/>
    <w:rsid w:val="00C95059"/>
    <w:rsid w:val="00CE0E61"/>
    <w:rsid w:val="00D10514"/>
    <w:rsid w:val="00D97412"/>
    <w:rsid w:val="00DA37C0"/>
    <w:rsid w:val="00E434B4"/>
    <w:rsid w:val="00E52DBD"/>
    <w:rsid w:val="00EA2243"/>
    <w:rsid w:val="00EC10BF"/>
    <w:rsid w:val="00EE2DC4"/>
    <w:rsid w:val="00F2230D"/>
    <w:rsid w:val="00F465BB"/>
    <w:rsid w:val="00F471D4"/>
    <w:rsid w:val="00F77908"/>
    <w:rsid w:val="00F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641"/>
  <w15:docId w15:val="{AECC2210-1C05-444E-AA2A-BFAC280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4</cp:revision>
  <cp:lastPrinted>2019-10-10T11:40:00Z</cp:lastPrinted>
  <dcterms:created xsi:type="dcterms:W3CDTF">2020-02-07T11:16:00Z</dcterms:created>
  <dcterms:modified xsi:type="dcterms:W3CDTF">2020-02-07T11:26:00Z</dcterms:modified>
</cp:coreProperties>
</file>